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52956A1D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11451E" w:rsidRPr="0086082A">
        <w:t>Provádění revizí elektrických zařízení OŘ HK 2026 (SEE, SPS, SMT)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356D6FFC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1CA75F17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>on sám jakožto dodavatel, případně dodavatelé v jeho rámci sdružení za účelem účasti v</w:t>
      </w:r>
      <w:r w:rsidR="00446A1B">
        <w:rPr>
          <w:sz w:val="18"/>
          <w:szCs w:val="18"/>
        </w:rPr>
        <w:t>e Výběrovém</w:t>
      </w:r>
      <w:r w:rsidRPr="00696F60">
        <w:rPr>
          <w:sz w:val="18"/>
          <w:szCs w:val="18"/>
        </w:rPr>
        <w:t xml:space="preserve">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18719402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dále čestně prohlašuje, že přestane-li 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Výběrového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50352" w14:textId="77777777" w:rsidR="005F23F1" w:rsidRDefault="005F23F1" w:rsidP="005333BD">
      <w:pPr>
        <w:spacing w:after="0" w:line="240" w:lineRule="auto"/>
      </w:pPr>
      <w:r>
        <w:separator/>
      </w:r>
    </w:p>
  </w:endnote>
  <w:endnote w:type="continuationSeparator" w:id="0">
    <w:p w14:paraId="415D1D0C" w14:textId="77777777" w:rsidR="005F23F1" w:rsidRDefault="005F23F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A3E2B" w14:textId="77777777" w:rsidR="005F23F1" w:rsidRDefault="005F23F1" w:rsidP="005333BD">
      <w:pPr>
        <w:spacing w:after="0" w:line="240" w:lineRule="auto"/>
      </w:pPr>
      <w:r>
        <w:separator/>
      </w:r>
    </w:p>
  </w:footnote>
  <w:footnote w:type="continuationSeparator" w:id="0">
    <w:p w14:paraId="74B83578" w14:textId="77777777" w:rsidR="005F23F1" w:rsidRDefault="005F23F1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1451E"/>
    <w:rsid w:val="00127826"/>
    <w:rsid w:val="001576CD"/>
    <w:rsid w:val="002B060A"/>
    <w:rsid w:val="003727EC"/>
    <w:rsid w:val="00385E2B"/>
    <w:rsid w:val="003B6976"/>
    <w:rsid w:val="00446A1B"/>
    <w:rsid w:val="004B24B6"/>
    <w:rsid w:val="005333BD"/>
    <w:rsid w:val="005F23F1"/>
    <w:rsid w:val="0073551C"/>
    <w:rsid w:val="007B65E5"/>
    <w:rsid w:val="00864C40"/>
    <w:rsid w:val="00A43973"/>
    <w:rsid w:val="00A51739"/>
    <w:rsid w:val="00AD70CD"/>
    <w:rsid w:val="00BA3D18"/>
    <w:rsid w:val="00BF6A6B"/>
    <w:rsid w:val="00C8615D"/>
    <w:rsid w:val="00D23571"/>
    <w:rsid w:val="00E46246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0479D5"/>
    <w:rsid w:val="002B060A"/>
    <w:rsid w:val="00363CED"/>
    <w:rsid w:val="00390157"/>
    <w:rsid w:val="0073551C"/>
    <w:rsid w:val="00A9337B"/>
    <w:rsid w:val="00AD70CD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418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Králová Lenka, Ing.</cp:lastModifiedBy>
  <cp:revision>12</cp:revision>
  <dcterms:created xsi:type="dcterms:W3CDTF">2022-09-06T11:06:00Z</dcterms:created>
  <dcterms:modified xsi:type="dcterms:W3CDTF">2025-12-10T08:54:00Z</dcterms:modified>
</cp:coreProperties>
</file>